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92BE" w14:textId="6C2EDA53" w:rsidR="00C33D1F" w:rsidRDefault="00E709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A8DD3" wp14:editId="7F76736A">
                <wp:simplePos x="0" y="0"/>
                <wp:positionH relativeFrom="column">
                  <wp:posOffset>3179836</wp:posOffset>
                </wp:positionH>
                <wp:positionV relativeFrom="paragraph">
                  <wp:posOffset>1858478</wp:posOffset>
                </wp:positionV>
                <wp:extent cx="517490" cy="150725"/>
                <wp:effectExtent l="19050" t="38100" r="16510" b="4000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87">
                          <a:off x="0" y="0"/>
                          <a:ext cx="517490" cy="15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CFC1C" id="Rektangel 2" o:spid="_x0000_s1026" style="position:absolute;margin-left:250.4pt;margin-top:146.35pt;width:40.75pt;height:11.85pt;rotation:22182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" fillcolor="#4472c4 [3204]" strokecolor="#1f3763 [1604]" strokeweight="1pt"/>
            </w:pict>
          </mc:Fallback>
        </mc:AlternateContent>
      </w:r>
      <w:r w:rsidR="006E008A" w:rsidRPr="00E7093D">
        <w:rPr>
          <w:noProof/>
          <w:highlight w:val="black"/>
        </w:rPr>
        <w:drawing>
          <wp:inline distT="0" distB="0" distL="0" distR="0" wp14:anchorId="1DEF9259" wp14:editId="7ED9E824">
            <wp:extent cx="5760720" cy="303720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8A"/>
    <w:rsid w:val="006E008A"/>
    <w:rsid w:val="00C33D1F"/>
    <w:rsid w:val="00E7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CF07"/>
  <w15:chartTrackingRefBased/>
  <w15:docId w15:val="{4297EA01-9AB8-4A8E-964E-86A45600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Råsberg</dc:creator>
  <cp:keywords/>
  <dc:description/>
  <cp:lastModifiedBy>Björn Råsberg</cp:lastModifiedBy>
  <cp:revision>2</cp:revision>
  <dcterms:created xsi:type="dcterms:W3CDTF">2022-09-12T18:39:00Z</dcterms:created>
  <dcterms:modified xsi:type="dcterms:W3CDTF">2022-09-12T18:39:00Z</dcterms:modified>
</cp:coreProperties>
</file>